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4502"/>
      </w:tblGrid>
      <w:tr w:rsidR="00C511AD" w14:paraId="167DAE41" w14:textId="77777777" w:rsidTr="00AC3167">
        <w:trPr>
          <w:trHeight w:val="4535"/>
        </w:trPr>
        <w:tc>
          <w:tcPr>
            <w:tcW w:w="9003" w:type="dxa"/>
            <w:gridSpan w:val="2"/>
          </w:tcPr>
          <w:p w14:paraId="2B57FFB2" w14:textId="77777777" w:rsidR="00C511AD" w:rsidRPr="003D06A2" w:rsidRDefault="00C511AD" w:rsidP="00AC3167">
            <w:pPr>
              <w:spacing w:line="360" w:lineRule="auto"/>
              <w:jc w:val="center"/>
              <w:rPr>
                <w:b/>
                <w:caps/>
                <w:sz w:val="32"/>
                <w:szCs w:val="32"/>
              </w:rPr>
            </w:pPr>
            <w:r w:rsidRPr="003D06A2">
              <w:rPr>
                <w:b/>
                <w:caps/>
                <w:sz w:val="32"/>
                <w:szCs w:val="32"/>
              </w:rPr>
              <w:t>Univerzita konštantína Filozofa v Nitre</w:t>
            </w:r>
          </w:p>
          <w:p w14:paraId="69F927ED" w14:textId="77777777" w:rsidR="00C511AD" w:rsidRPr="003D06A2" w:rsidRDefault="00C511AD" w:rsidP="00AC3167">
            <w:pPr>
              <w:spacing w:line="360" w:lineRule="auto"/>
              <w:jc w:val="center"/>
              <w:rPr>
                <w:b/>
                <w:caps/>
              </w:rPr>
            </w:pPr>
            <w:r>
              <w:rPr>
                <w:b/>
                <w:caps/>
                <w:sz w:val="32"/>
                <w:szCs w:val="32"/>
              </w:rPr>
              <w:t>Filozofická fakult</w:t>
            </w:r>
            <w:r w:rsidRPr="003D06A2">
              <w:rPr>
                <w:b/>
                <w:caps/>
                <w:sz w:val="32"/>
                <w:szCs w:val="32"/>
              </w:rPr>
              <w:t>a</w:t>
            </w:r>
          </w:p>
        </w:tc>
      </w:tr>
      <w:tr w:rsidR="00C511AD" w14:paraId="79CF8043" w14:textId="77777777" w:rsidTr="00AC3167">
        <w:trPr>
          <w:trHeight w:val="4535"/>
        </w:trPr>
        <w:tc>
          <w:tcPr>
            <w:tcW w:w="9003" w:type="dxa"/>
            <w:gridSpan w:val="2"/>
            <w:vAlign w:val="center"/>
          </w:tcPr>
          <w:p w14:paraId="6E92B074" w14:textId="77777777" w:rsidR="00C511AD" w:rsidRPr="003D06A2" w:rsidRDefault="00C511AD" w:rsidP="00AC3167">
            <w:pPr>
              <w:spacing w:line="360" w:lineRule="auto"/>
              <w:jc w:val="center"/>
              <w:rPr>
                <w:b/>
                <w:caps/>
                <w:sz w:val="32"/>
                <w:szCs w:val="32"/>
              </w:rPr>
            </w:pPr>
            <w:r w:rsidRPr="003D06A2">
              <w:rPr>
                <w:b/>
                <w:sz w:val="32"/>
                <w:szCs w:val="32"/>
              </w:rPr>
              <w:t>NÁZOV PRÁCE</w:t>
            </w:r>
          </w:p>
          <w:p w14:paraId="0C883EDD" w14:textId="77777777" w:rsidR="00C511AD" w:rsidRPr="00220856" w:rsidRDefault="00C511AD" w:rsidP="00AC3167">
            <w:pPr>
              <w:spacing w:line="360" w:lineRule="auto"/>
              <w:jc w:val="center"/>
              <w:rPr>
                <w:b/>
                <w:caps/>
              </w:rPr>
            </w:pPr>
          </w:p>
          <w:p w14:paraId="61E06D57" w14:textId="77777777" w:rsidR="00C511AD" w:rsidRPr="003D06A2" w:rsidRDefault="00C511AD" w:rsidP="00AC3167">
            <w:pPr>
              <w:spacing w:line="360" w:lineRule="auto"/>
              <w:jc w:val="center"/>
              <w:rPr>
                <w:caps/>
                <w:sz w:val="28"/>
                <w:szCs w:val="28"/>
              </w:rPr>
            </w:pPr>
            <w:r w:rsidRPr="003D06A2">
              <w:rPr>
                <w:b/>
                <w:sz w:val="28"/>
                <w:szCs w:val="28"/>
              </w:rPr>
              <w:t>Bakalárska práca</w:t>
            </w:r>
          </w:p>
        </w:tc>
      </w:tr>
      <w:tr w:rsidR="00C511AD" w14:paraId="62A09409" w14:textId="77777777" w:rsidTr="00AC3167">
        <w:trPr>
          <w:trHeight w:val="4535"/>
        </w:trPr>
        <w:tc>
          <w:tcPr>
            <w:tcW w:w="4501" w:type="dxa"/>
            <w:vAlign w:val="bottom"/>
          </w:tcPr>
          <w:p w14:paraId="28788C7E" w14:textId="10EBBDB7" w:rsidR="00C511AD" w:rsidRPr="003D06A2" w:rsidRDefault="00C23140" w:rsidP="0030630B">
            <w:pPr>
              <w:spacing w:line="360" w:lineRule="auto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202</w:t>
            </w:r>
            <w:r w:rsidR="001B110C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4502" w:type="dxa"/>
            <w:vAlign w:val="bottom"/>
          </w:tcPr>
          <w:p w14:paraId="33B284E2" w14:textId="77777777" w:rsidR="00C511AD" w:rsidRPr="003D06A2" w:rsidRDefault="00C511AD" w:rsidP="00AC3167">
            <w:pPr>
              <w:spacing w:line="360" w:lineRule="auto"/>
              <w:jc w:val="righ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Meno Priezvisko</w:t>
            </w:r>
          </w:p>
        </w:tc>
      </w:tr>
    </w:tbl>
    <w:p w14:paraId="455C177A" w14:textId="77777777" w:rsidR="0009312F" w:rsidRDefault="0009312F" w:rsidP="009B51BF"/>
    <w:sectPr w:rsidR="00093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947"/>
    <w:rsid w:val="000600C1"/>
    <w:rsid w:val="0009312F"/>
    <w:rsid w:val="001B110C"/>
    <w:rsid w:val="001E53BC"/>
    <w:rsid w:val="00245947"/>
    <w:rsid w:val="002A6882"/>
    <w:rsid w:val="0030630B"/>
    <w:rsid w:val="003F702F"/>
    <w:rsid w:val="00457F7F"/>
    <w:rsid w:val="00484390"/>
    <w:rsid w:val="004903F5"/>
    <w:rsid w:val="004B71FB"/>
    <w:rsid w:val="006760C2"/>
    <w:rsid w:val="007A39E4"/>
    <w:rsid w:val="008C2ABB"/>
    <w:rsid w:val="008F5B3E"/>
    <w:rsid w:val="009B51BF"/>
    <w:rsid w:val="009E2E87"/>
    <w:rsid w:val="00B00B13"/>
    <w:rsid w:val="00BC1D31"/>
    <w:rsid w:val="00C23140"/>
    <w:rsid w:val="00C511AD"/>
    <w:rsid w:val="00E55831"/>
    <w:rsid w:val="00E67DC6"/>
    <w:rsid w:val="00F35EB3"/>
    <w:rsid w:val="00F63E5A"/>
    <w:rsid w:val="00F642D2"/>
    <w:rsid w:val="00FC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937DD"/>
  <w15:docId w15:val="{487F071E-2A6B-4093-8083-1614F9C3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11AD"/>
    <w:pPr>
      <w:spacing w:after="200" w:line="276" w:lineRule="auto"/>
      <w:jc w:val="left"/>
    </w:pPr>
    <w:rPr>
      <w:rFonts w:cstheme="minorBid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511AD"/>
    <w:pPr>
      <w:jc w:val="left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korektor</cp:lastModifiedBy>
  <cp:revision>11</cp:revision>
  <dcterms:created xsi:type="dcterms:W3CDTF">2014-03-20T12:47:00Z</dcterms:created>
  <dcterms:modified xsi:type="dcterms:W3CDTF">2025-10-10T17:20:00Z</dcterms:modified>
</cp:coreProperties>
</file>