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502"/>
      </w:tblGrid>
      <w:tr w:rsidR="00C511AD" w14:paraId="167DAE41" w14:textId="77777777" w:rsidTr="00AC3167">
        <w:trPr>
          <w:trHeight w:val="4535"/>
        </w:trPr>
        <w:tc>
          <w:tcPr>
            <w:tcW w:w="9003" w:type="dxa"/>
            <w:gridSpan w:val="2"/>
          </w:tcPr>
          <w:p w14:paraId="2B57FFB2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caps/>
                <w:sz w:val="32"/>
                <w:szCs w:val="32"/>
              </w:rPr>
              <w:t>Univerzita konštantína Filozofa v Nitre</w:t>
            </w:r>
          </w:p>
          <w:p w14:paraId="69F927ED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</w:rPr>
            </w:pPr>
            <w:r>
              <w:rPr>
                <w:b/>
                <w:caps/>
                <w:sz w:val="32"/>
                <w:szCs w:val="32"/>
              </w:rPr>
              <w:t>Filozofická fakult</w:t>
            </w:r>
            <w:r w:rsidRPr="003D06A2">
              <w:rPr>
                <w:b/>
                <w:caps/>
                <w:sz w:val="32"/>
                <w:szCs w:val="32"/>
              </w:rPr>
              <w:t>a</w:t>
            </w:r>
          </w:p>
        </w:tc>
      </w:tr>
      <w:tr w:rsidR="00C511AD" w14:paraId="79CF8043" w14:textId="77777777" w:rsidTr="00AC3167">
        <w:trPr>
          <w:trHeight w:val="4535"/>
        </w:trPr>
        <w:tc>
          <w:tcPr>
            <w:tcW w:w="9003" w:type="dxa"/>
            <w:gridSpan w:val="2"/>
            <w:vAlign w:val="center"/>
          </w:tcPr>
          <w:p w14:paraId="6E92B074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sz w:val="32"/>
                <w:szCs w:val="32"/>
              </w:rPr>
              <w:t>NÁZOV PRÁCE</w:t>
            </w:r>
          </w:p>
          <w:p w14:paraId="0C883EDD" w14:textId="77777777" w:rsidR="00C511AD" w:rsidRPr="00220856" w:rsidRDefault="00C511AD" w:rsidP="00AC3167">
            <w:pPr>
              <w:spacing w:line="360" w:lineRule="auto"/>
              <w:jc w:val="center"/>
              <w:rPr>
                <w:b/>
                <w:caps/>
              </w:rPr>
            </w:pPr>
          </w:p>
          <w:p w14:paraId="61E06D57" w14:textId="77777777" w:rsidR="00C511AD" w:rsidRPr="003D06A2" w:rsidRDefault="00C511AD" w:rsidP="00AC3167">
            <w:pPr>
              <w:spacing w:line="360" w:lineRule="auto"/>
              <w:jc w:val="center"/>
              <w:rPr>
                <w:caps/>
                <w:sz w:val="28"/>
                <w:szCs w:val="28"/>
              </w:rPr>
            </w:pPr>
            <w:r w:rsidRPr="003D06A2">
              <w:rPr>
                <w:b/>
                <w:sz w:val="28"/>
                <w:szCs w:val="28"/>
              </w:rPr>
              <w:t>Bakalárska práca</w:t>
            </w:r>
          </w:p>
        </w:tc>
      </w:tr>
      <w:tr w:rsidR="00C511AD" w14:paraId="62A09409" w14:textId="77777777" w:rsidTr="00AC3167">
        <w:trPr>
          <w:trHeight w:val="4535"/>
        </w:trPr>
        <w:tc>
          <w:tcPr>
            <w:tcW w:w="4501" w:type="dxa"/>
            <w:vAlign w:val="bottom"/>
          </w:tcPr>
          <w:p w14:paraId="28788C7E" w14:textId="13ACF049" w:rsidR="00C511AD" w:rsidRPr="003D06A2" w:rsidRDefault="00C23140" w:rsidP="0030630B">
            <w:pPr>
              <w:spacing w:line="360" w:lineRule="auto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202</w:t>
            </w:r>
            <w:r w:rsidR="002603CD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4502" w:type="dxa"/>
            <w:vAlign w:val="bottom"/>
          </w:tcPr>
          <w:p w14:paraId="33B284E2" w14:textId="1BA963AD" w:rsidR="00C511AD" w:rsidRPr="003D06A2" w:rsidRDefault="00C511AD" w:rsidP="00AC3167">
            <w:pPr>
              <w:spacing w:line="360" w:lineRule="auto"/>
              <w:jc w:val="righ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Meno Priezvisko</w:t>
            </w:r>
          </w:p>
        </w:tc>
      </w:tr>
    </w:tbl>
    <w:p w14:paraId="455C177A" w14:textId="77777777" w:rsidR="0009312F" w:rsidRDefault="0009312F" w:rsidP="009B51BF"/>
    <w:sectPr w:rsidR="00093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947"/>
    <w:rsid w:val="000600C1"/>
    <w:rsid w:val="0009312F"/>
    <w:rsid w:val="000C015F"/>
    <w:rsid w:val="001B110C"/>
    <w:rsid w:val="001E53BC"/>
    <w:rsid w:val="00245947"/>
    <w:rsid w:val="002603CD"/>
    <w:rsid w:val="002A6882"/>
    <w:rsid w:val="0030630B"/>
    <w:rsid w:val="003F702F"/>
    <w:rsid w:val="00457F7F"/>
    <w:rsid w:val="00484390"/>
    <w:rsid w:val="004903F5"/>
    <w:rsid w:val="004B71FB"/>
    <w:rsid w:val="006069BE"/>
    <w:rsid w:val="006760C2"/>
    <w:rsid w:val="007A39E4"/>
    <w:rsid w:val="008C2ABB"/>
    <w:rsid w:val="008F5B3E"/>
    <w:rsid w:val="009B51BF"/>
    <w:rsid w:val="009E2E87"/>
    <w:rsid w:val="00B00B13"/>
    <w:rsid w:val="00BC1D31"/>
    <w:rsid w:val="00C23140"/>
    <w:rsid w:val="00C511AD"/>
    <w:rsid w:val="00CA0FCD"/>
    <w:rsid w:val="00E55831"/>
    <w:rsid w:val="00E67DC6"/>
    <w:rsid w:val="00F35EB3"/>
    <w:rsid w:val="00F63E5A"/>
    <w:rsid w:val="00F642D2"/>
    <w:rsid w:val="00FC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37DD"/>
  <w15:docId w15:val="{487F071E-2A6B-4093-8083-1614F9C3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11AD"/>
    <w:pPr>
      <w:spacing w:after="200" w:line="276" w:lineRule="auto"/>
      <w:jc w:val="left"/>
    </w:pPr>
    <w:rPr>
      <w:rFonts w:cstheme="minorBid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511AD"/>
    <w:pPr>
      <w:jc w:val="left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Veronika Cillingová</cp:lastModifiedBy>
  <cp:revision>13</cp:revision>
  <dcterms:created xsi:type="dcterms:W3CDTF">2014-03-20T12:47:00Z</dcterms:created>
  <dcterms:modified xsi:type="dcterms:W3CDTF">2026-10-09T09:50:00Z</dcterms:modified>
</cp:coreProperties>
</file>